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0B" w:rsidRDefault="00534B34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640C0B" w:rsidRDefault="00640C0B">
      <w:pPr>
        <w:rPr>
          <w:rFonts w:cs="Times New Roman"/>
        </w:rPr>
      </w:pPr>
    </w:p>
    <w:p w:rsidR="00640C0B" w:rsidRDefault="00534B34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践诺评诺书</w:t>
      </w:r>
      <w:proofErr w:type="gramEnd"/>
    </w:p>
    <w:p w:rsidR="00640C0B" w:rsidRDefault="00640C0B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640C0B" w:rsidRDefault="00534B34"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党支部名称：</w:t>
      </w:r>
      <w:r w:rsidR="00A32835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="008138BB">
        <w:rPr>
          <w:rFonts w:ascii="宋体" w:hAnsi="宋体" w:cs="宋体" w:hint="eastAsia"/>
          <w:color w:val="000000"/>
          <w:kern w:val="0"/>
          <w:sz w:val="24"/>
          <w:szCs w:val="24"/>
        </w:rPr>
        <w:t>图信中心第二党支部</w:t>
      </w:r>
      <w:r w:rsidR="008138BB"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="00A32835"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 w:rsidR="00A32835">
        <w:rPr>
          <w:rFonts w:ascii="宋体" w:hAnsi="宋体" w:cs="宋体" w:hint="eastAsia"/>
          <w:color w:val="000000"/>
          <w:kern w:val="0"/>
          <w:sz w:val="24"/>
          <w:szCs w:val="24"/>
        </w:rPr>
        <w:t>2019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 w:rsidR="00A32835">
        <w:rPr>
          <w:rFonts w:ascii="宋体" w:hAnsi="宋体" w:cs="宋体" w:hint="eastAsia"/>
          <w:color w:val="000000"/>
          <w:kern w:val="0"/>
          <w:sz w:val="24"/>
          <w:szCs w:val="24"/>
        </w:rPr>
        <w:t>10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 w:rsidR="00A32835">
        <w:rPr>
          <w:rFonts w:ascii="宋体" w:hAnsi="宋体" w:cs="宋体" w:hint="eastAsia"/>
          <w:color w:val="000000"/>
          <w:kern w:val="0"/>
          <w:sz w:val="24"/>
          <w:szCs w:val="24"/>
        </w:rPr>
        <w:t>11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640C0B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945C2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潘崇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 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945C2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2002</w:t>
            </w:r>
            <w:r w:rsid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640C0B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 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 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讲师</w:t>
            </w:r>
          </w:p>
        </w:tc>
      </w:tr>
      <w:tr w:rsidR="00640C0B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FD479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8"/>
                <w:szCs w:val="28"/>
              </w:rPr>
              <w:t>总支委员 支部组织委员</w:t>
            </w:r>
          </w:p>
        </w:tc>
      </w:tr>
      <w:tr w:rsidR="00640C0B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640C0B">
        <w:trPr>
          <w:trHeight w:val="73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Pr="00A32835" w:rsidRDefault="00534B34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提高政治理论学习质量，加强党性修养和党性锻炼。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Pr="00A32835" w:rsidRDefault="00CE7B0D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认真学习“一</w:t>
            </w:r>
            <w:r w:rsidR="00534B34"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书一章”，</w:t>
            </w:r>
            <w:r w:rsid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积极</w:t>
            </w:r>
            <w:bookmarkStart w:id="0" w:name="_GoBack"/>
            <w:bookmarkEnd w:id="0"/>
            <w:r w:rsidR="00534B34"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贯彻落实上级文件会议精神，理论联系实际，在学懂弄通做实上下功夫。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Pr="00A32835" w:rsidRDefault="00534B34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40C0B">
        <w:trPr>
          <w:trHeight w:val="987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CE7B0D" w:rsidP="00CE7B0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洗礼思想，坚定理想信念</w:t>
            </w:r>
            <w:r w:rsidR="00FD479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CE7B0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深入学习贯彻习近平新时代中国特色社会主义思想，增强四个意识，坚定四个自信，坚决做到两个维护</w:t>
            </w:r>
            <w:r w:rsid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40C0B">
        <w:trPr>
          <w:trHeight w:val="1229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945C26" w:rsidP="00945C2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认真履职，</w:t>
            </w:r>
            <w:r w:rsidR="00B06794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争做先锋，</w:t>
            </w: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服务广大师生</w:t>
            </w:r>
            <w:r w:rsid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945C2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认真学习专业知识，立足本职岗位，兢兢业业工作，服务好广大师生</w:t>
            </w:r>
            <w:r w:rsid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40C0B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评诺意见</w:t>
            </w:r>
            <w:proofErr w:type="gramEnd"/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640C0B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党支部书记签字：</w:t>
            </w:r>
          </w:p>
          <w:p w:rsidR="00640C0B" w:rsidRDefault="00534B34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640C0B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640C0B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640C0B" w:rsidRDefault="00534B34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640C0B" w:rsidRPr="00BB0E39" w:rsidRDefault="00534B34">
      <w:pPr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注：此表一式两份，党支部存档一份，二级党组织存档一份。</w:t>
      </w:r>
    </w:p>
    <w:sectPr w:rsidR="00640C0B" w:rsidRPr="00BB0E39" w:rsidSect="000871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761" w:rsidRDefault="006A1761" w:rsidP="00A32835">
      <w:r>
        <w:separator/>
      </w:r>
    </w:p>
  </w:endnote>
  <w:endnote w:type="continuationSeparator" w:id="0">
    <w:p w:rsidR="006A1761" w:rsidRDefault="006A1761" w:rsidP="00A32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761" w:rsidRDefault="006A1761" w:rsidP="00A32835">
      <w:r>
        <w:separator/>
      </w:r>
    </w:p>
  </w:footnote>
  <w:footnote w:type="continuationSeparator" w:id="0">
    <w:p w:rsidR="006A1761" w:rsidRDefault="006A1761" w:rsidP="00A328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E764A"/>
    <w:rsid w:val="00087166"/>
    <w:rsid w:val="00534B34"/>
    <w:rsid w:val="00640C0B"/>
    <w:rsid w:val="006A1761"/>
    <w:rsid w:val="007D6223"/>
    <w:rsid w:val="008138BB"/>
    <w:rsid w:val="00945C26"/>
    <w:rsid w:val="009F36EA"/>
    <w:rsid w:val="00A32835"/>
    <w:rsid w:val="00B047D3"/>
    <w:rsid w:val="00B06794"/>
    <w:rsid w:val="00BB0E39"/>
    <w:rsid w:val="00CA3BC2"/>
    <w:rsid w:val="00CD4DA4"/>
    <w:rsid w:val="00CE7B0D"/>
    <w:rsid w:val="00FD4795"/>
    <w:rsid w:val="410E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7166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2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2835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A32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2835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2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2835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A32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2835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A0350F-226C-4CCD-9D2B-61662E765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潘崇</cp:lastModifiedBy>
  <cp:revision>7</cp:revision>
  <dcterms:created xsi:type="dcterms:W3CDTF">2019-10-11T23:53:00Z</dcterms:created>
  <dcterms:modified xsi:type="dcterms:W3CDTF">2019-10-14T07:53:00Z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