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0B" w:rsidRDefault="00534B34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640C0B" w:rsidRDefault="00640C0B">
      <w:pPr>
        <w:rPr>
          <w:rFonts w:cs="Times New Roman"/>
        </w:rPr>
      </w:pPr>
    </w:p>
    <w:p w:rsidR="00640C0B" w:rsidRDefault="00534B34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640C0B" w:rsidRDefault="00640C0B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640C0B" w:rsidRDefault="00534B34" w:rsidP="00D90FB3">
      <w:pPr>
        <w:widowControl/>
        <w:spacing w:line="400" w:lineRule="exact"/>
        <w:jc w:val="left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proofErr w:type="gramStart"/>
      <w:r w:rsidR="00A2336A">
        <w:rPr>
          <w:rFonts w:ascii="宋体" w:hAnsi="宋体" w:cs="宋体" w:hint="eastAsia"/>
          <w:color w:val="000000"/>
          <w:kern w:val="0"/>
          <w:sz w:val="24"/>
          <w:szCs w:val="24"/>
        </w:rPr>
        <w:t>图信中心</w:t>
      </w:r>
      <w:proofErr w:type="gramEnd"/>
      <w:r w:rsidR="00A2336A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第二党支部 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A32835">
        <w:rPr>
          <w:rFonts w:ascii="宋体" w:hAnsi="宋体" w:cs="宋体" w:hint="eastAsia"/>
          <w:color w:val="000000"/>
          <w:kern w:val="0"/>
          <w:sz w:val="24"/>
          <w:szCs w:val="24"/>
        </w:rPr>
        <w:t>11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朱庆华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1992</w:t>
            </w:r>
            <w:r w:rsid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01</w:t>
            </w:r>
          </w:p>
        </w:tc>
      </w:tr>
      <w:tr w:rsidR="00640C0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096D3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教授</w:t>
            </w:r>
          </w:p>
        </w:tc>
      </w:tr>
      <w:tr w:rsidR="00640C0B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8"/>
                <w:szCs w:val="28"/>
              </w:rPr>
              <w:t>图书与信息服务中心党总支书记</w:t>
            </w:r>
          </w:p>
        </w:tc>
      </w:tr>
      <w:tr w:rsidR="00640C0B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640C0B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1E48DF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做人民群众的贴心人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以人民为中心，坚持群众路线，</w:t>
            </w:r>
          </w:p>
          <w:p w:rsidR="001E48DF" w:rsidRPr="001E48DF" w:rsidRDefault="001E48DF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深入群众，为群众排忧解难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Pr="00A32835" w:rsidRDefault="00534B34" w:rsidP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清正廉洁</w:t>
            </w: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坚</w:t>
            </w:r>
            <w:proofErr w:type="gramEnd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节操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知规矩，守纪律，</w:t>
            </w:r>
          </w:p>
          <w:p w:rsidR="001E48DF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警钟长鸣，底线思维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 w:rsidTr="001E48DF">
        <w:trPr>
          <w:trHeight w:val="884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8DF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率先垂范勇担当</w:t>
            </w: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1E48D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振奋精气神，不推诿扯皮</w:t>
            </w:r>
          </w:p>
          <w:p w:rsidR="001E48DF" w:rsidRPr="001E48DF" w:rsidRDefault="00374091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爱岗敬业，</w:t>
            </w:r>
            <w:r w:rsidR="001E48DF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勇于担当，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A3283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32835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40C0B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党支部书记签字：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640C0B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640C0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40C0B" w:rsidRDefault="00534B3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640C0B" w:rsidRDefault="00534B3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 w:rsidR="00640C0B" w:rsidRDefault="00534B34" w:rsidP="00D90FB3"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</w:t>
      </w:r>
    </w:p>
    <w:sectPr w:rsidR="00640C0B" w:rsidSect="00640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85" w:rsidRDefault="007A6085" w:rsidP="00A32835">
      <w:r>
        <w:separator/>
      </w:r>
    </w:p>
  </w:endnote>
  <w:endnote w:type="continuationSeparator" w:id="0">
    <w:p w:rsidR="007A6085" w:rsidRDefault="007A6085" w:rsidP="00A32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85" w:rsidRDefault="007A6085" w:rsidP="00A32835">
      <w:r>
        <w:separator/>
      </w:r>
    </w:p>
  </w:footnote>
  <w:footnote w:type="continuationSeparator" w:id="0">
    <w:p w:rsidR="007A6085" w:rsidRDefault="007A6085" w:rsidP="00A32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096D3F"/>
    <w:rsid w:val="000B7107"/>
    <w:rsid w:val="001E48DF"/>
    <w:rsid w:val="00374091"/>
    <w:rsid w:val="00534B34"/>
    <w:rsid w:val="00640225"/>
    <w:rsid w:val="00640C0B"/>
    <w:rsid w:val="006849E6"/>
    <w:rsid w:val="006967D8"/>
    <w:rsid w:val="007051BF"/>
    <w:rsid w:val="007A6085"/>
    <w:rsid w:val="009801EE"/>
    <w:rsid w:val="00A2336A"/>
    <w:rsid w:val="00A32835"/>
    <w:rsid w:val="00AB1750"/>
    <w:rsid w:val="00D90FB3"/>
    <w:rsid w:val="410E7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225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2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283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A32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283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6</cp:revision>
  <dcterms:created xsi:type="dcterms:W3CDTF">2019-09-30T08:18:00Z</dcterms:created>
  <dcterms:modified xsi:type="dcterms:W3CDTF">2019-10-14T07:55:00Z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